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3839E3" w:rsidRDefault="003839E3" w:rsidP="000F7FCB">
      <w:pPr>
        <w:rPr>
          <w:rFonts w:ascii="Arial" w:hAnsi="Arial" w:cs="Arial"/>
          <w:b/>
          <w:bCs/>
          <w:sz w:val="20"/>
          <w:szCs w:val="20"/>
        </w:rPr>
      </w:pPr>
    </w:p>
    <w:p w:rsidR="003839E3" w:rsidRDefault="003839E3" w:rsidP="000F7FCB">
      <w:pPr>
        <w:rPr>
          <w:rFonts w:ascii="Arial" w:hAnsi="Arial" w:cs="Arial"/>
          <w:b/>
          <w:bCs/>
          <w:sz w:val="20"/>
          <w:szCs w:val="20"/>
        </w:rPr>
      </w:pPr>
    </w:p>
    <w:p w:rsidR="00055EFB" w:rsidRDefault="003839E3" w:rsidP="003839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1DE2">
        <w:rPr>
          <w:rFonts w:ascii="Arial" w:hAnsi="Arial" w:cs="Arial"/>
          <w:b/>
          <w:bCs/>
          <w:sz w:val="28"/>
          <w:szCs w:val="28"/>
        </w:rPr>
        <w:t>Žádost o vydání opisu / stejnopisu</w:t>
      </w:r>
    </w:p>
    <w:p w:rsidR="003839E3" w:rsidRDefault="003839E3" w:rsidP="003839E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D1DE2">
        <w:rPr>
          <w:rFonts w:ascii="Arial" w:hAnsi="Arial" w:cs="Arial"/>
          <w:b/>
          <w:bCs/>
          <w:sz w:val="28"/>
          <w:szCs w:val="28"/>
        </w:rPr>
        <w:t xml:space="preserve"> vysvědčení, maturitního vysvědčení</w:t>
      </w:r>
      <w:r w:rsidR="00055EFB">
        <w:rPr>
          <w:rFonts w:ascii="Arial" w:hAnsi="Arial" w:cs="Arial"/>
          <w:b/>
          <w:bCs/>
          <w:sz w:val="28"/>
          <w:szCs w:val="28"/>
        </w:rPr>
        <w:t xml:space="preserve">, výučního listu </w:t>
      </w:r>
    </w:p>
    <w:p w:rsidR="00055EFB" w:rsidRDefault="00055EFB" w:rsidP="003839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D1DE2" w:rsidRPr="00055EFB" w:rsidRDefault="00055EFB" w:rsidP="003839E3">
      <w:pPr>
        <w:jc w:val="center"/>
        <w:rPr>
          <w:rFonts w:ascii="Arial" w:hAnsi="Arial" w:cs="Arial"/>
          <w:bCs/>
          <w:i/>
        </w:rPr>
      </w:pPr>
      <w:r w:rsidRPr="00055EFB">
        <w:rPr>
          <w:rFonts w:ascii="Arial" w:hAnsi="Arial" w:cs="Arial"/>
          <w:bCs/>
          <w:i/>
        </w:rPr>
        <w:t>(Nehodící se škrtněte)</w:t>
      </w:r>
    </w:p>
    <w:p w:rsidR="00FF47C6" w:rsidRDefault="00FF47C6" w:rsidP="000F7FC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4C6FCE" w:rsidRPr="00DD1DE2" w:rsidTr="00906E09">
        <w:trPr>
          <w:trHeight w:val="418"/>
        </w:trPr>
        <w:tc>
          <w:tcPr>
            <w:tcW w:w="8784" w:type="dxa"/>
            <w:gridSpan w:val="2"/>
            <w:shd w:val="clear" w:color="auto" w:fill="FFD966" w:themeFill="accent4" w:themeFillTint="99"/>
            <w:vAlign w:val="center"/>
          </w:tcPr>
          <w:p w:rsidR="004C6FCE" w:rsidRPr="00DD1DE2" w:rsidRDefault="004C6FCE" w:rsidP="00383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Střední škol</w:t>
            </w:r>
            <w:r w:rsidR="003839E3" w:rsidRPr="00DD1DE2">
              <w:rPr>
                <w:rFonts w:ascii="Arial" w:hAnsi="Arial" w:cs="Arial"/>
                <w:b/>
                <w:bCs/>
              </w:rPr>
              <w:t>a</w:t>
            </w:r>
            <w:r w:rsidRPr="00DD1DE2">
              <w:rPr>
                <w:rFonts w:ascii="Arial" w:hAnsi="Arial" w:cs="Arial"/>
                <w:b/>
                <w:bCs/>
              </w:rPr>
              <w:t>, Trhové Sviny, Školní 709</w:t>
            </w:r>
          </w:p>
        </w:tc>
      </w:tr>
      <w:tr w:rsidR="00FF47C6" w:rsidRPr="00DD1DE2" w:rsidTr="00906E09">
        <w:trPr>
          <w:trHeight w:val="989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4C6FCE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 xml:space="preserve">Jméno a příjmení </w:t>
            </w:r>
            <w:r w:rsidR="003839E3" w:rsidRPr="00DD1DE2">
              <w:rPr>
                <w:rFonts w:ascii="Arial" w:hAnsi="Arial" w:cs="Arial"/>
                <w:b/>
                <w:bCs/>
              </w:rPr>
              <w:t xml:space="preserve">žadatele </w:t>
            </w:r>
            <w:r w:rsidRPr="00DD1DE2">
              <w:rPr>
                <w:rFonts w:ascii="Arial" w:hAnsi="Arial" w:cs="Arial"/>
                <w:b/>
                <w:bCs/>
              </w:rPr>
              <w:t>v době studia: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6FCE" w:rsidRPr="00DD1DE2" w:rsidTr="00906E09">
        <w:trPr>
          <w:trHeight w:val="56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4C6FCE" w:rsidRPr="00DD1DE2" w:rsidRDefault="004C6FCE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Rodné číslo:</w:t>
            </w:r>
          </w:p>
        </w:tc>
        <w:tc>
          <w:tcPr>
            <w:tcW w:w="5670" w:type="dxa"/>
          </w:tcPr>
          <w:p w:rsidR="004C6FCE" w:rsidRPr="00DD1DE2" w:rsidRDefault="004C6FCE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47C6" w:rsidRPr="00DD1DE2" w:rsidTr="00906E09">
        <w:trPr>
          <w:trHeight w:val="1030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4C6FCE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Současné jméno a příjmení:</w:t>
            </w:r>
          </w:p>
          <w:p w:rsidR="004C6FCE" w:rsidRPr="00DD1DE2" w:rsidRDefault="004C6FCE" w:rsidP="00DD1DE2">
            <w:pPr>
              <w:rPr>
                <w:rFonts w:ascii="Arial" w:hAnsi="Arial" w:cs="Arial"/>
                <w:bCs/>
              </w:rPr>
            </w:pPr>
            <w:r w:rsidRPr="00DD1DE2">
              <w:rPr>
                <w:rFonts w:ascii="Arial" w:hAnsi="Arial" w:cs="Arial"/>
                <w:bCs/>
              </w:rPr>
              <w:t>(v případě, že je rozdílné od jména a příjmení v době studia)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47C6" w:rsidRPr="00DD1DE2" w:rsidTr="00906E09">
        <w:trPr>
          <w:trHeight w:val="1030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4C6FCE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Jméno zákonného zástupce:</w:t>
            </w:r>
          </w:p>
          <w:p w:rsidR="004C6FCE" w:rsidRPr="00DD1DE2" w:rsidRDefault="004C6FCE" w:rsidP="00DD1DE2">
            <w:pPr>
              <w:rPr>
                <w:rFonts w:ascii="Arial" w:hAnsi="Arial" w:cs="Arial"/>
                <w:bCs/>
              </w:rPr>
            </w:pPr>
            <w:r w:rsidRPr="00DD1DE2">
              <w:rPr>
                <w:rFonts w:ascii="Arial" w:hAnsi="Arial" w:cs="Arial"/>
                <w:bCs/>
              </w:rPr>
              <w:t>(v případě nezletilého ž</w:t>
            </w:r>
            <w:r w:rsidR="00DD1DE2">
              <w:rPr>
                <w:rFonts w:ascii="Arial" w:hAnsi="Arial" w:cs="Arial"/>
                <w:bCs/>
              </w:rPr>
              <w:t>adatele</w:t>
            </w:r>
            <w:r w:rsidRPr="00DD1DE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47C6" w:rsidRPr="00DD1DE2" w:rsidTr="00906E09">
        <w:trPr>
          <w:trHeight w:val="1030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4C6FCE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Adresa žadatele včetně PSČ: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47C6" w:rsidRPr="00DD1DE2" w:rsidTr="00906E09">
        <w:trPr>
          <w:trHeight w:val="553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3839E3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Telefonní číslo: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47C6" w:rsidRPr="00DD1DE2" w:rsidTr="00906E09">
        <w:trPr>
          <w:trHeight w:val="553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FF47C6" w:rsidRPr="00DD1DE2" w:rsidRDefault="003839E3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Studovaný obor:</w:t>
            </w:r>
          </w:p>
        </w:tc>
        <w:tc>
          <w:tcPr>
            <w:tcW w:w="5670" w:type="dxa"/>
          </w:tcPr>
          <w:p w:rsidR="00FF47C6" w:rsidRPr="00DD1DE2" w:rsidRDefault="00FF47C6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39E3" w:rsidRPr="00DD1DE2" w:rsidTr="00906E09">
        <w:trPr>
          <w:trHeight w:val="553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3839E3" w:rsidRPr="00DD1DE2" w:rsidRDefault="003839E3" w:rsidP="00DD1DE2">
            <w:pPr>
              <w:rPr>
                <w:rFonts w:ascii="Arial" w:hAnsi="Arial" w:cs="Arial"/>
                <w:b/>
                <w:bCs/>
              </w:rPr>
            </w:pPr>
            <w:r w:rsidRPr="00DD1DE2">
              <w:rPr>
                <w:rFonts w:ascii="Arial" w:hAnsi="Arial" w:cs="Arial"/>
                <w:b/>
                <w:bCs/>
              </w:rPr>
              <w:t>Rok ukončení studia:</w:t>
            </w:r>
          </w:p>
        </w:tc>
        <w:tc>
          <w:tcPr>
            <w:tcW w:w="5670" w:type="dxa"/>
          </w:tcPr>
          <w:p w:rsidR="003839E3" w:rsidRPr="00DD1DE2" w:rsidRDefault="003839E3" w:rsidP="000F7FC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F47C6" w:rsidRDefault="00FF47C6" w:rsidP="000F7FCB">
      <w:pPr>
        <w:rPr>
          <w:rFonts w:ascii="Arial" w:hAnsi="Arial" w:cs="Arial"/>
          <w:b/>
          <w:bCs/>
          <w:sz w:val="20"/>
          <w:szCs w:val="20"/>
        </w:rPr>
      </w:pPr>
    </w:p>
    <w:p w:rsidR="00141D46" w:rsidRDefault="00141D46"/>
    <w:p w:rsidR="00B225F7" w:rsidRDefault="00DD1DE2" w:rsidP="00DD1DE2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…………………………………</w:t>
      </w:r>
    </w:p>
    <w:p w:rsidR="00DD1DE2" w:rsidRDefault="00DD1DE2" w:rsidP="00DD1DE2">
      <w:pPr>
        <w:rPr>
          <w:rFonts w:ascii="Arial" w:hAnsi="Arial" w:cs="Arial"/>
        </w:rPr>
      </w:pPr>
    </w:p>
    <w:p w:rsidR="00DD1DE2" w:rsidRDefault="00DD1DE2" w:rsidP="00DD1DE2">
      <w:pPr>
        <w:rPr>
          <w:rFonts w:ascii="Arial" w:hAnsi="Arial" w:cs="Arial"/>
        </w:rPr>
      </w:pPr>
    </w:p>
    <w:p w:rsidR="00DD1DE2" w:rsidRDefault="00DD1DE2" w:rsidP="00DD1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žadatele: </w:t>
      </w:r>
      <w:r>
        <w:rPr>
          <w:rFonts w:ascii="Arial" w:hAnsi="Arial" w:cs="Arial"/>
        </w:rPr>
        <w:t>…………………………………</w:t>
      </w:r>
    </w:p>
    <w:p w:rsidR="00DD1DE2" w:rsidRDefault="00DD1DE2" w:rsidP="00DD1DE2">
      <w:pPr>
        <w:rPr>
          <w:rFonts w:ascii="Arial" w:hAnsi="Arial" w:cs="Arial"/>
        </w:rPr>
      </w:pPr>
    </w:p>
    <w:p w:rsidR="00DD1DE2" w:rsidRDefault="00DD1DE2" w:rsidP="00DD1DE2">
      <w:pPr>
        <w:rPr>
          <w:rFonts w:ascii="Arial" w:hAnsi="Arial" w:cs="Arial"/>
        </w:rPr>
      </w:pPr>
    </w:p>
    <w:p w:rsidR="00DD1DE2" w:rsidRDefault="00DD1DE2" w:rsidP="00DD1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zástupce: </w:t>
      </w:r>
      <w:r>
        <w:rPr>
          <w:rFonts w:ascii="Arial" w:hAnsi="Arial" w:cs="Arial"/>
        </w:rPr>
        <w:t>…………………………………</w:t>
      </w:r>
    </w:p>
    <w:p w:rsidR="00DD1DE2" w:rsidRPr="00B225F7" w:rsidRDefault="00DD1DE2" w:rsidP="00DD1DE2">
      <w:pPr>
        <w:rPr>
          <w:rFonts w:ascii="Arial" w:hAnsi="Arial" w:cs="Arial"/>
        </w:rPr>
      </w:pPr>
      <w:r>
        <w:rPr>
          <w:rFonts w:ascii="Arial" w:hAnsi="Arial" w:cs="Arial"/>
        </w:rPr>
        <w:t>(v případě nezletilého žadatele)</w:t>
      </w:r>
    </w:p>
    <w:sectPr w:rsidR="00DD1DE2" w:rsidRPr="00B225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DF" w:rsidRDefault="00827EDF" w:rsidP="00B225F7">
      <w:r>
        <w:separator/>
      </w:r>
    </w:p>
  </w:endnote>
  <w:endnote w:type="continuationSeparator" w:id="0">
    <w:p w:rsidR="00827EDF" w:rsidRDefault="00827EDF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qxnftxx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DF" w:rsidRDefault="00827EDF" w:rsidP="00B225F7">
      <w:r>
        <w:separator/>
      </w:r>
    </w:p>
  </w:footnote>
  <w:footnote w:type="continuationSeparator" w:id="0">
    <w:p w:rsidR="00827EDF" w:rsidRDefault="00827EDF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55EFB"/>
    <w:rsid w:val="000F7FCB"/>
    <w:rsid w:val="00114E3B"/>
    <w:rsid w:val="00141D46"/>
    <w:rsid w:val="00192CC5"/>
    <w:rsid w:val="003839E3"/>
    <w:rsid w:val="00467F11"/>
    <w:rsid w:val="004C6FCE"/>
    <w:rsid w:val="006019F0"/>
    <w:rsid w:val="007D6534"/>
    <w:rsid w:val="00827EDF"/>
    <w:rsid w:val="00906E09"/>
    <w:rsid w:val="00B225F7"/>
    <w:rsid w:val="00BF3AA5"/>
    <w:rsid w:val="00DD1DE2"/>
    <w:rsid w:val="00E75676"/>
    <w:rsid w:val="00FC3307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F0A1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E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4</cp:revision>
  <cp:lastPrinted>2025-03-13T08:49:00Z</cp:lastPrinted>
  <dcterms:created xsi:type="dcterms:W3CDTF">2025-03-13T08:46:00Z</dcterms:created>
  <dcterms:modified xsi:type="dcterms:W3CDTF">2025-03-13T08:52:00Z</dcterms:modified>
</cp:coreProperties>
</file>